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41" w:rsidRPr="00B01741" w:rsidRDefault="00B01741" w:rsidP="00B017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01741">
        <w:rPr>
          <w:rFonts w:ascii="Times New Roman" w:eastAsia="Times New Roman" w:hAnsi="Times New Roman" w:cs="Times New Roman"/>
          <w:b/>
          <w:bCs/>
          <w:sz w:val="36"/>
          <w:szCs w:val="36"/>
        </w:rPr>
        <w:t>Re-thinking Pre-College Math</w:t>
      </w:r>
    </w:p>
    <w:p w:rsidR="00B01741" w:rsidRPr="00B01741" w:rsidRDefault="00B01741" w:rsidP="00B017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x-Classroom_Visit_Feedback_Notes_(Revise"/>
      <w:bookmarkEnd w:id="0"/>
      <w:r w:rsidRPr="00B01741">
        <w:rPr>
          <w:rFonts w:ascii="Times New Roman" w:eastAsia="Times New Roman" w:hAnsi="Times New Roman" w:cs="Times New Roman"/>
          <w:b/>
          <w:bCs/>
          <w:sz w:val="36"/>
          <w:szCs w:val="36"/>
        </w:rPr>
        <w:t>Classroom Visit Feedback Notes (Revised 10/22/10)</w:t>
      </w:r>
    </w:p>
    <w:p w:rsidR="00B01741" w:rsidRPr="00B01741" w:rsidRDefault="00B01741" w:rsidP="00B01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 xml:space="preserve">Click here to download PDF version of </w:t>
      </w:r>
    </w:p>
    <w:p w:rsidR="00B01741" w:rsidRPr="00B01741" w:rsidRDefault="00B01741" w:rsidP="00B01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04800" cy="304800"/>
            <wp:effectExtent l="19050" t="0" r="0" b="0"/>
            <wp:docPr id="1" name="Picture 1" descr="Classroom Visit Protocol2.pd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ssroom Visit Protocol2.pd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741" w:rsidRPr="00B01741" w:rsidRDefault="00B01741" w:rsidP="00B01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ooltip="Classroom Visit Protocol2.pdf" w:history="1">
        <w:r w:rsidRPr="00B017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Classroom Visit Protocol2.pdf</w:t>
        </w:r>
      </w:hyperlink>
    </w:p>
    <w:p w:rsidR="00B01741" w:rsidRPr="00B01741" w:rsidRDefault="00B01741" w:rsidP="00B017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B017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Details</w:t>
        </w:r>
      </w:hyperlink>
    </w:p>
    <w:p w:rsidR="00B01741" w:rsidRPr="00B01741" w:rsidRDefault="00B01741" w:rsidP="00B017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B017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Download</w:t>
        </w:r>
      </w:hyperlink>
    </w:p>
    <w:p w:rsidR="00B01741" w:rsidRPr="00B01741" w:rsidRDefault="00B01741" w:rsidP="00B017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741">
        <w:rPr>
          <w:rFonts w:ascii="Times New Roman" w:eastAsia="Times New Roman" w:hAnsi="Times New Roman" w:cs="Times New Roman"/>
          <w:sz w:val="24"/>
          <w:szCs w:val="24"/>
        </w:rPr>
        <w:t>151 KB</w:t>
      </w:r>
    </w:p>
    <w:p w:rsidR="00990335" w:rsidRDefault="00B01741" w:rsidP="00B01741"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Pre-visit discussion (see other side</w:t>
      </w:r>
      <w:proofErr w:type="gramStart"/>
      <w:r w:rsidRPr="00B01741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 xml:space="preserve">Host Teacher: _ </w:t>
      </w:r>
      <w:r w:rsidRPr="00B01741">
        <w:rPr>
          <w:rFonts w:ascii="Times New Roman" w:eastAsia="Times New Roman" w:hAnsi="Times New Roman" w:cs="Times New Roman"/>
          <w:sz w:val="24"/>
          <w:szCs w:val="24"/>
          <w:u w:val="single"/>
        </w:rPr>
        <w:t>Date: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 xml:space="preserve">Guest Teacher: _ </w:t>
      </w:r>
      <w:r w:rsidRPr="00B01741">
        <w:rPr>
          <w:rFonts w:ascii="Times New Roman" w:eastAsia="Times New Roman" w:hAnsi="Times New Roman" w:cs="Times New Roman"/>
          <w:sz w:val="24"/>
          <w:szCs w:val="24"/>
          <w:u w:val="single"/>
        </w:rPr>
        <w:t>Class: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t xml:space="preserve"> _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NOTE: The role of the observer is to observe student learning. During your observation, refrain from asking questions, or interacting with students or the teacher. Pretend to be a fly on the wall.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Please focus your observation on</w:t>
      </w:r>
      <w:proofErr w:type="gramStart"/>
      <w:r w:rsidRPr="00B0174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What I saw or heard during my visit. (Try to be as specific as possible to describe student learning and engagement. Using descriptions, not inferences or judgments, what is worthy of note?)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Concerning the focus of the observation, I’m wondering…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lastRenderedPageBreak/>
        <w:t>Pre-visit Discussion for Classroom Visit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 xml:space="preserve">Host Teacher: 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Review with the guest teacher, the context for the lesson to be observed, and discuss the guest teacher’s focus during his/her visit. (Classroom visit feedback notes on other side.)</w:t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My goal for the lesson and why I’m motivated to achieve this goal</w:t>
      </w:r>
      <w:proofErr w:type="gramStart"/>
      <w:r w:rsidRPr="00B0174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</w:r>
      <w:r w:rsidRPr="00B01741">
        <w:rPr>
          <w:rFonts w:ascii="Times New Roman" w:eastAsia="Times New Roman" w:hAnsi="Times New Roman" w:cs="Times New Roman"/>
          <w:sz w:val="24"/>
          <w:szCs w:val="24"/>
        </w:rPr>
        <w:br/>
        <w:t>Please focus your observation on:</w:t>
      </w:r>
    </w:p>
    <w:sectPr w:rsidR="00990335" w:rsidSect="00990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2106"/>
    <w:multiLevelType w:val="multilevel"/>
    <w:tmpl w:val="BB88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1741"/>
    <w:rsid w:val="00990335"/>
    <w:rsid w:val="00B01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335"/>
  </w:style>
  <w:style w:type="paragraph" w:styleId="Heading2">
    <w:name w:val="heading 2"/>
    <w:basedOn w:val="Normal"/>
    <w:link w:val="Heading2Char"/>
    <w:uiPriority w:val="9"/>
    <w:qFormat/>
    <w:rsid w:val="00B017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0174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0174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rkrpmfacultyinquirygroup.wikispaces.com/file/detail/Classroom%20Visit%20Protocol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larkrpmfacultyinquirygroup.wikispaces.com/file/view/Classroom%20Visit%20Protocol2.pdf/188694359/Classroom%20Visit%20Protocol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clarkrpmfacultyinquirygroup.wikispaces.com/file/view/Classroom%20Visit%20Protocol2.pdf/188694359/Classroom%20Visit%20Protocol2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larkrpmfacultyinquirygroup.wikispaces.com/file/view/Classroom%20Visit%20Protocol2.pdf/188694359/Classroom%20Visit%20Protocol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Bill</cp:lastModifiedBy>
  <cp:revision>1</cp:revision>
  <dcterms:created xsi:type="dcterms:W3CDTF">2012-12-10T02:38:00Z</dcterms:created>
  <dcterms:modified xsi:type="dcterms:W3CDTF">2012-12-10T02:39:00Z</dcterms:modified>
</cp:coreProperties>
</file>